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B0C3" w14:textId="77777777" w:rsidR="00D23E4B" w:rsidRDefault="00D23E4B" w:rsidP="00D23E4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D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</w:p>
    <w:p w14:paraId="2E86E921" w14:textId="77777777" w:rsidR="00D23E4B" w:rsidRPr="00E0251A" w:rsidRDefault="00D23E4B" w:rsidP="00D23E4B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D23E4B" w:rsidRPr="003145D1" w14:paraId="5AE31B13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08AA6AFD" w14:textId="77777777" w:rsidR="00D23E4B" w:rsidRPr="00051C86" w:rsidRDefault="00D23E4B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0CD710C7" w14:textId="77777777" w:rsidR="00D23E4B" w:rsidRPr="003145D1" w:rsidRDefault="00D23E4B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31AB63DB" w14:textId="77777777" w:rsidR="00D23E4B" w:rsidRDefault="00D23E4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17229FEE" w14:textId="77777777" w:rsidR="00D23E4B" w:rsidRPr="003145D1" w:rsidRDefault="00D23E4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265E18FF" w14:textId="77777777" w:rsidR="00D23E4B" w:rsidRDefault="00D23E4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02F1B692" w14:textId="77777777" w:rsidR="00D23E4B" w:rsidRDefault="00D23E4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0DF5C0E8" w14:textId="77777777" w:rsidR="00D23E4B" w:rsidRPr="003145D1" w:rsidRDefault="00D23E4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27F62ACC" w14:textId="77777777" w:rsidR="00D23E4B" w:rsidRPr="003145D1" w:rsidRDefault="00D23E4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29D4AC87" w14:textId="77777777" w:rsidR="00D23E4B" w:rsidRPr="003145D1" w:rsidRDefault="00D23E4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5EEB7768" w14:textId="77777777" w:rsidR="00D23E4B" w:rsidRDefault="00D23E4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0A50ABBF" w14:textId="77777777" w:rsidR="00D23E4B" w:rsidRPr="003145D1" w:rsidRDefault="00D23E4B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53D9857E" w14:textId="77777777" w:rsidR="00D23E4B" w:rsidRPr="00910FE2" w:rsidRDefault="00D23E4B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D23E4B" w:rsidRPr="00F13104" w14:paraId="6D1257A5" w14:textId="77777777" w:rsidTr="00614D6C">
        <w:trPr>
          <w:trHeight w:hRule="exact" w:val="476"/>
        </w:trPr>
        <w:tc>
          <w:tcPr>
            <w:tcW w:w="1502" w:type="dxa"/>
          </w:tcPr>
          <w:p w14:paraId="55927BBF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039</w:t>
            </w:r>
          </w:p>
        </w:tc>
        <w:tc>
          <w:tcPr>
            <w:tcW w:w="1719" w:type="dxa"/>
          </w:tcPr>
          <w:p w14:paraId="6FA2320A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6699CD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727242A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A33F2B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8BB1B47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1E1DDAAB" w14:textId="77777777" w:rsidTr="00614D6C">
        <w:trPr>
          <w:trHeight w:hRule="exact" w:val="476"/>
        </w:trPr>
        <w:tc>
          <w:tcPr>
            <w:tcW w:w="1502" w:type="dxa"/>
          </w:tcPr>
          <w:p w14:paraId="73B94182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</w:t>
            </w:r>
          </w:p>
        </w:tc>
        <w:tc>
          <w:tcPr>
            <w:tcW w:w="1719" w:type="dxa"/>
          </w:tcPr>
          <w:p w14:paraId="25132013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C23884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FF01F5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3FB0453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FE1A258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7A931B49" w14:textId="77777777" w:rsidTr="00614D6C">
        <w:trPr>
          <w:trHeight w:hRule="exact" w:val="476"/>
        </w:trPr>
        <w:tc>
          <w:tcPr>
            <w:tcW w:w="1502" w:type="dxa"/>
          </w:tcPr>
          <w:p w14:paraId="7A5A9DA5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041</w:t>
            </w:r>
          </w:p>
        </w:tc>
        <w:tc>
          <w:tcPr>
            <w:tcW w:w="1719" w:type="dxa"/>
          </w:tcPr>
          <w:p w14:paraId="015EC6BF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FB2DFB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1FD08C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5907274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1837102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714FF999" w14:textId="77777777" w:rsidTr="00614D6C">
        <w:trPr>
          <w:trHeight w:hRule="exact" w:val="476"/>
        </w:trPr>
        <w:tc>
          <w:tcPr>
            <w:tcW w:w="1502" w:type="dxa"/>
          </w:tcPr>
          <w:p w14:paraId="788ABD3F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042</w:t>
            </w:r>
          </w:p>
        </w:tc>
        <w:tc>
          <w:tcPr>
            <w:tcW w:w="1719" w:type="dxa"/>
          </w:tcPr>
          <w:p w14:paraId="7D8B124B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49C38D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7DFDF40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846ABA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CFF1831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0F4F8148" w14:textId="77777777" w:rsidTr="00614D6C">
        <w:trPr>
          <w:trHeight w:hRule="exact" w:val="476"/>
        </w:trPr>
        <w:tc>
          <w:tcPr>
            <w:tcW w:w="1502" w:type="dxa"/>
          </w:tcPr>
          <w:p w14:paraId="24274EB5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043</w:t>
            </w:r>
          </w:p>
        </w:tc>
        <w:tc>
          <w:tcPr>
            <w:tcW w:w="1719" w:type="dxa"/>
          </w:tcPr>
          <w:p w14:paraId="13032D6E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F286DC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22CA514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C5AD2F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B91B167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4B547397" w14:textId="77777777" w:rsidTr="00614D6C">
        <w:trPr>
          <w:trHeight w:hRule="exact" w:val="476"/>
        </w:trPr>
        <w:tc>
          <w:tcPr>
            <w:tcW w:w="1502" w:type="dxa"/>
          </w:tcPr>
          <w:p w14:paraId="781F57DB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044</w:t>
            </w:r>
          </w:p>
        </w:tc>
        <w:tc>
          <w:tcPr>
            <w:tcW w:w="1719" w:type="dxa"/>
          </w:tcPr>
          <w:p w14:paraId="657A6F4E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0D0231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F19D921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DABC432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19279B8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283EA298" w14:textId="77777777" w:rsidTr="00614D6C">
        <w:trPr>
          <w:trHeight w:hRule="exact" w:val="476"/>
        </w:trPr>
        <w:tc>
          <w:tcPr>
            <w:tcW w:w="1502" w:type="dxa"/>
          </w:tcPr>
          <w:p w14:paraId="01E34957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045</w:t>
            </w:r>
          </w:p>
        </w:tc>
        <w:tc>
          <w:tcPr>
            <w:tcW w:w="1719" w:type="dxa"/>
          </w:tcPr>
          <w:p w14:paraId="07814E26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9FBC7C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0E9FC1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137AF9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3615675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1D17E828" w14:textId="77777777" w:rsidTr="00614D6C">
        <w:trPr>
          <w:trHeight w:hRule="exact" w:val="476"/>
        </w:trPr>
        <w:tc>
          <w:tcPr>
            <w:tcW w:w="1502" w:type="dxa"/>
          </w:tcPr>
          <w:p w14:paraId="05F0693B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046</w:t>
            </w:r>
          </w:p>
        </w:tc>
        <w:tc>
          <w:tcPr>
            <w:tcW w:w="1719" w:type="dxa"/>
          </w:tcPr>
          <w:p w14:paraId="73019EE6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39CCAD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6DCAB5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30674FE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9C31C0E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44331335" w14:textId="77777777" w:rsidTr="00614D6C">
        <w:trPr>
          <w:trHeight w:hRule="exact" w:val="476"/>
        </w:trPr>
        <w:tc>
          <w:tcPr>
            <w:tcW w:w="1502" w:type="dxa"/>
          </w:tcPr>
          <w:p w14:paraId="3931FA4F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047</w:t>
            </w:r>
          </w:p>
        </w:tc>
        <w:tc>
          <w:tcPr>
            <w:tcW w:w="1719" w:type="dxa"/>
          </w:tcPr>
          <w:p w14:paraId="4D5C6FE1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3CFA01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44FEE74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97B95CE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52EEC7C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6B7272F8" w14:textId="77777777" w:rsidTr="00614D6C">
        <w:trPr>
          <w:trHeight w:hRule="exact" w:val="476"/>
        </w:trPr>
        <w:tc>
          <w:tcPr>
            <w:tcW w:w="1502" w:type="dxa"/>
          </w:tcPr>
          <w:p w14:paraId="7674C100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048</w:t>
            </w:r>
          </w:p>
        </w:tc>
        <w:tc>
          <w:tcPr>
            <w:tcW w:w="1719" w:type="dxa"/>
          </w:tcPr>
          <w:p w14:paraId="781D1AA7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F946A0A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B4AE5D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D92107B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78F31B4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121A0F82" w14:textId="77777777" w:rsidTr="00614D6C">
        <w:trPr>
          <w:trHeight w:hRule="exact" w:val="476"/>
        </w:trPr>
        <w:tc>
          <w:tcPr>
            <w:tcW w:w="1502" w:type="dxa"/>
          </w:tcPr>
          <w:p w14:paraId="20B19738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049</w:t>
            </w:r>
          </w:p>
        </w:tc>
        <w:tc>
          <w:tcPr>
            <w:tcW w:w="1719" w:type="dxa"/>
          </w:tcPr>
          <w:p w14:paraId="58031463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931FA07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D518CC6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92648B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727EF74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1EA37755" w14:textId="77777777" w:rsidTr="00614D6C">
        <w:trPr>
          <w:trHeight w:hRule="exact" w:val="476"/>
        </w:trPr>
        <w:tc>
          <w:tcPr>
            <w:tcW w:w="1502" w:type="dxa"/>
          </w:tcPr>
          <w:p w14:paraId="0CD1A3F4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050</w:t>
            </w:r>
          </w:p>
        </w:tc>
        <w:tc>
          <w:tcPr>
            <w:tcW w:w="1719" w:type="dxa"/>
          </w:tcPr>
          <w:p w14:paraId="618B842E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5ACFEC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E76A32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E1FBB9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682AFEA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7597D9D3" w14:textId="77777777" w:rsidTr="00614D6C">
        <w:trPr>
          <w:trHeight w:hRule="exact" w:val="476"/>
        </w:trPr>
        <w:tc>
          <w:tcPr>
            <w:tcW w:w="1502" w:type="dxa"/>
          </w:tcPr>
          <w:p w14:paraId="0025AAC2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01494C4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09BF732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673925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07FD35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E89C002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7D830BAA" w14:textId="77777777" w:rsidTr="00614D6C">
        <w:trPr>
          <w:trHeight w:hRule="exact" w:val="476"/>
        </w:trPr>
        <w:tc>
          <w:tcPr>
            <w:tcW w:w="1502" w:type="dxa"/>
          </w:tcPr>
          <w:p w14:paraId="5D8C7055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FBE504E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1BC1F6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ECDD80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FA36F7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91B75CE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28678CD0" w14:textId="77777777" w:rsidTr="00614D6C">
        <w:trPr>
          <w:trHeight w:hRule="exact" w:val="476"/>
        </w:trPr>
        <w:tc>
          <w:tcPr>
            <w:tcW w:w="1502" w:type="dxa"/>
          </w:tcPr>
          <w:p w14:paraId="276382ED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FA295D7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5B277C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06735F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84ED9C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B9C5B4E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0D1D0CA9" w14:textId="77777777" w:rsidTr="00614D6C">
        <w:trPr>
          <w:trHeight w:hRule="exact" w:val="476"/>
        </w:trPr>
        <w:tc>
          <w:tcPr>
            <w:tcW w:w="1502" w:type="dxa"/>
          </w:tcPr>
          <w:p w14:paraId="2791DA5C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172CA40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C5B006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9FEA78C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96EB01A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666B43A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07D8D7FF" w14:textId="77777777" w:rsidTr="00614D6C">
        <w:trPr>
          <w:trHeight w:hRule="exact" w:val="476"/>
        </w:trPr>
        <w:tc>
          <w:tcPr>
            <w:tcW w:w="1502" w:type="dxa"/>
          </w:tcPr>
          <w:p w14:paraId="2E7B5EFA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DF75D68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5C74EA7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A211769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28C0092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FFEAA52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29F2C29C" w14:textId="77777777" w:rsidTr="00614D6C">
        <w:trPr>
          <w:trHeight w:hRule="exact" w:val="476"/>
        </w:trPr>
        <w:tc>
          <w:tcPr>
            <w:tcW w:w="1502" w:type="dxa"/>
          </w:tcPr>
          <w:p w14:paraId="24E2FAB3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2B86D2F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8417AD7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1270FC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5853615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278A8DB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E4B" w:rsidRPr="00F13104" w14:paraId="3EA65E09" w14:textId="77777777" w:rsidTr="00614D6C">
        <w:trPr>
          <w:trHeight w:hRule="exact" w:val="476"/>
        </w:trPr>
        <w:tc>
          <w:tcPr>
            <w:tcW w:w="1502" w:type="dxa"/>
          </w:tcPr>
          <w:p w14:paraId="6120A779" w14:textId="77777777" w:rsidR="00D23E4B" w:rsidRPr="00F13104" w:rsidRDefault="00D23E4B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CC5ADC4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A805C2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F196E0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D360071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BBBCCA4" w14:textId="77777777" w:rsidR="00D23E4B" w:rsidRPr="00F13104" w:rsidRDefault="00D23E4B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14E5134A" w:rsidR="00EF456D" w:rsidRPr="00D23E4B" w:rsidRDefault="00EF456D" w:rsidP="00D23E4B">
      <w:r w:rsidRPr="00D23E4B">
        <w:rPr>
          <w:rFonts w:hint="eastAsia"/>
        </w:rPr>
        <w:t xml:space="preserve"> </w:t>
      </w:r>
    </w:p>
    <w:sectPr w:rsidR="00EF456D" w:rsidRPr="00D23E4B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727D" w14:textId="77777777" w:rsidR="000C79D5" w:rsidRDefault="000C79D5" w:rsidP="00EF456D">
      <w:r>
        <w:separator/>
      </w:r>
    </w:p>
  </w:endnote>
  <w:endnote w:type="continuationSeparator" w:id="0">
    <w:p w14:paraId="28D422AF" w14:textId="77777777" w:rsidR="000C79D5" w:rsidRDefault="000C79D5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5297" w14:textId="77777777" w:rsidR="000C79D5" w:rsidRDefault="000C79D5" w:rsidP="00EF456D">
      <w:r>
        <w:separator/>
      </w:r>
    </w:p>
  </w:footnote>
  <w:footnote w:type="continuationSeparator" w:id="0">
    <w:p w14:paraId="1040A883" w14:textId="77777777" w:rsidR="000C79D5" w:rsidRDefault="000C79D5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9D5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D3772"/>
    <w:rsid w:val="007D4A27"/>
    <w:rsid w:val="0081507F"/>
    <w:rsid w:val="00827FEC"/>
    <w:rsid w:val="008B2BA4"/>
    <w:rsid w:val="009C7127"/>
    <w:rsid w:val="00A721A1"/>
    <w:rsid w:val="00B8685A"/>
    <w:rsid w:val="00BD395C"/>
    <w:rsid w:val="00C6345B"/>
    <w:rsid w:val="00CC4C57"/>
    <w:rsid w:val="00D23E4B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2021-11-10T08:23:00Z</dcterms:modified>
</cp:coreProperties>
</file>