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A4744" w14:textId="77777777" w:rsidR="008235DF" w:rsidRDefault="00EF456D" w:rsidP="008235DF">
      <w:pPr>
        <w:rPr>
          <w:rFonts w:ascii="標楷體" w:eastAsia="標楷體" w:hAnsi="標楷體"/>
          <w:b/>
        </w:rPr>
      </w:pPr>
      <w:r w:rsidRPr="008235DF">
        <w:rPr>
          <w:rFonts w:hint="eastAsia"/>
        </w:rPr>
        <w:t xml:space="preserve"> </w:t>
      </w:r>
      <w:r w:rsidR="008235DF">
        <w:rPr>
          <w:rFonts w:ascii="標楷體" w:eastAsia="標楷體" w:hAnsi="標楷體" w:hint="eastAsia"/>
          <w:b/>
        </w:rPr>
        <w:t>評分組別：</w:t>
      </w:r>
      <w:r w:rsidR="008235DF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Q</w:t>
      </w:r>
      <w:r w:rsidR="008235DF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版好神設計</w:t>
      </w:r>
      <w:r w:rsidR="008235DF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-</w:t>
      </w:r>
      <w:r w:rsidR="008235DF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土地公</w:t>
      </w:r>
      <w:r w:rsidR="008235DF"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(A)</w:t>
      </w:r>
      <w:r w:rsidR="008235DF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 xml:space="preserve"> </w:t>
      </w:r>
      <w:r w:rsidR="008235DF" w:rsidRPr="00094369">
        <w:rPr>
          <w:rFonts w:ascii="標楷體" w:eastAsia="標楷體" w:hAnsi="標楷體" w:hint="eastAsia"/>
          <w:b/>
        </w:rPr>
        <w:t xml:space="preserve"> </w:t>
      </w:r>
      <w:r w:rsidR="008235DF">
        <w:rPr>
          <w:rFonts w:ascii="標楷體" w:eastAsia="標楷體" w:hAnsi="標楷體" w:hint="eastAsia"/>
          <w:b/>
        </w:rPr>
        <w:t xml:space="preserve">  </w:t>
      </w:r>
    </w:p>
    <w:p w14:paraId="52DCAF07" w14:textId="77777777" w:rsidR="008235DF" w:rsidRPr="00E0251A" w:rsidRDefault="008235DF" w:rsidP="008235DF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8235DF" w:rsidRPr="003145D1" w14:paraId="6039BFD1" w14:textId="77777777" w:rsidTr="00614D6C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773389A3" w14:textId="77777777" w:rsidR="008235DF" w:rsidRPr="00051C86" w:rsidRDefault="008235DF" w:rsidP="00614D6C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0F343A37" w14:textId="77777777" w:rsidR="008235DF" w:rsidRPr="003145D1" w:rsidRDefault="008235DF" w:rsidP="00614D6C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61A9F72B" w14:textId="77777777" w:rsidR="008235DF" w:rsidRDefault="008235DF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507C0662" w14:textId="77777777" w:rsidR="008235DF" w:rsidRPr="003145D1" w:rsidRDefault="008235DF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410DCEAB" w14:textId="77777777" w:rsidR="008235DF" w:rsidRDefault="008235DF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49BE53A2" w14:textId="77777777" w:rsidR="008235DF" w:rsidRDefault="008235DF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259B3BB4" w14:textId="77777777" w:rsidR="008235DF" w:rsidRPr="003145D1" w:rsidRDefault="008235DF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4F4E37AA" w14:textId="77777777" w:rsidR="008235DF" w:rsidRPr="003145D1" w:rsidRDefault="008235DF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06BA5558" w14:textId="77777777" w:rsidR="008235DF" w:rsidRPr="003145D1" w:rsidRDefault="008235DF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3568C99E" w14:textId="77777777" w:rsidR="008235DF" w:rsidRDefault="008235DF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100B722A" w14:textId="77777777" w:rsidR="008235DF" w:rsidRPr="003145D1" w:rsidRDefault="008235DF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22277ED7" w14:textId="77777777" w:rsidR="008235DF" w:rsidRPr="00910FE2" w:rsidRDefault="008235DF" w:rsidP="00614D6C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E1017E" w:rsidRPr="00F13104" w14:paraId="699B1104" w14:textId="77777777" w:rsidTr="00614D6C">
        <w:trPr>
          <w:trHeight w:hRule="exact" w:val="476"/>
        </w:trPr>
        <w:tc>
          <w:tcPr>
            <w:tcW w:w="1502" w:type="dxa"/>
          </w:tcPr>
          <w:p w14:paraId="22809A3B" w14:textId="20507867" w:rsidR="00E1017E" w:rsidRPr="0081507F" w:rsidRDefault="00E1017E" w:rsidP="00E1017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1507F">
              <w:rPr>
                <w:sz w:val="28"/>
                <w:szCs w:val="28"/>
              </w:rPr>
              <w:t>130</w:t>
            </w:r>
          </w:p>
        </w:tc>
        <w:tc>
          <w:tcPr>
            <w:tcW w:w="1719" w:type="dxa"/>
          </w:tcPr>
          <w:p w14:paraId="3AA99317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67CA20A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6611474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55A702C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98E0D25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017E" w:rsidRPr="00F13104" w14:paraId="282B51ED" w14:textId="77777777" w:rsidTr="00614D6C">
        <w:trPr>
          <w:trHeight w:hRule="exact" w:val="476"/>
        </w:trPr>
        <w:tc>
          <w:tcPr>
            <w:tcW w:w="1502" w:type="dxa"/>
          </w:tcPr>
          <w:p w14:paraId="7CE8B8B7" w14:textId="4A27CD67" w:rsidR="00E1017E" w:rsidRPr="0081507F" w:rsidRDefault="00E1017E" w:rsidP="00E1017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1507F">
              <w:rPr>
                <w:sz w:val="28"/>
                <w:szCs w:val="28"/>
              </w:rPr>
              <w:t>131</w:t>
            </w:r>
          </w:p>
        </w:tc>
        <w:tc>
          <w:tcPr>
            <w:tcW w:w="1719" w:type="dxa"/>
          </w:tcPr>
          <w:p w14:paraId="070344C3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3719F1E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8F2172A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A6F9B38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6A2A1F1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017E" w:rsidRPr="00F13104" w14:paraId="6440DCFB" w14:textId="77777777" w:rsidTr="00614D6C">
        <w:trPr>
          <w:trHeight w:hRule="exact" w:val="476"/>
        </w:trPr>
        <w:tc>
          <w:tcPr>
            <w:tcW w:w="1502" w:type="dxa"/>
          </w:tcPr>
          <w:p w14:paraId="20F2AD7E" w14:textId="73FFB4EB" w:rsidR="00E1017E" w:rsidRPr="0081507F" w:rsidRDefault="00E1017E" w:rsidP="00E1017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1507F">
              <w:rPr>
                <w:sz w:val="28"/>
                <w:szCs w:val="28"/>
              </w:rPr>
              <w:t>132</w:t>
            </w:r>
          </w:p>
        </w:tc>
        <w:tc>
          <w:tcPr>
            <w:tcW w:w="1719" w:type="dxa"/>
          </w:tcPr>
          <w:p w14:paraId="18F67DB0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3408448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D1F929A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F47EC9E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54D5EF5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017E" w:rsidRPr="00F13104" w14:paraId="4DD6A6FC" w14:textId="77777777" w:rsidTr="00614D6C">
        <w:trPr>
          <w:trHeight w:hRule="exact" w:val="476"/>
        </w:trPr>
        <w:tc>
          <w:tcPr>
            <w:tcW w:w="1502" w:type="dxa"/>
          </w:tcPr>
          <w:p w14:paraId="276A6C51" w14:textId="33CC86AB" w:rsidR="00E1017E" w:rsidRPr="0081507F" w:rsidRDefault="00E1017E" w:rsidP="00E1017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1507F">
              <w:rPr>
                <w:sz w:val="28"/>
                <w:szCs w:val="28"/>
              </w:rPr>
              <w:t>133</w:t>
            </w:r>
          </w:p>
        </w:tc>
        <w:tc>
          <w:tcPr>
            <w:tcW w:w="1719" w:type="dxa"/>
          </w:tcPr>
          <w:p w14:paraId="38CA1ED1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D0D0507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786B3DC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5AEE25A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12E71F5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017E" w:rsidRPr="00F13104" w14:paraId="4751D126" w14:textId="77777777" w:rsidTr="00614D6C">
        <w:trPr>
          <w:trHeight w:hRule="exact" w:val="476"/>
        </w:trPr>
        <w:tc>
          <w:tcPr>
            <w:tcW w:w="1502" w:type="dxa"/>
          </w:tcPr>
          <w:p w14:paraId="3ED0E95D" w14:textId="48572C28" w:rsidR="00E1017E" w:rsidRPr="0081507F" w:rsidRDefault="00E1017E" w:rsidP="00E1017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1507F">
              <w:rPr>
                <w:sz w:val="28"/>
                <w:szCs w:val="28"/>
              </w:rPr>
              <w:t>134</w:t>
            </w:r>
          </w:p>
        </w:tc>
        <w:tc>
          <w:tcPr>
            <w:tcW w:w="1719" w:type="dxa"/>
          </w:tcPr>
          <w:p w14:paraId="6F956A20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215498E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5B3B736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A88584D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BB058F7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017E" w:rsidRPr="00F13104" w14:paraId="52F4C5CA" w14:textId="77777777" w:rsidTr="00614D6C">
        <w:trPr>
          <w:trHeight w:hRule="exact" w:val="476"/>
        </w:trPr>
        <w:tc>
          <w:tcPr>
            <w:tcW w:w="1502" w:type="dxa"/>
          </w:tcPr>
          <w:p w14:paraId="28D17B58" w14:textId="5345D2CC" w:rsidR="00E1017E" w:rsidRPr="0081507F" w:rsidRDefault="00E1017E" w:rsidP="00E1017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1507F">
              <w:rPr>
                <w:sz w:val="28"/>
                <w:szCs w:val="28"/>
              </w:rPr>
              <w:t>135</w:t>
            </w:r>
          </w:p>
        </w:tc>
        <w:tc>
          <w:tcPr>
            <w:tcW w:w="1719" w:type="dxa"/>
          </w:tcPr>
          <w:p w14:paraId="07759EF6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65FFB7D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B3FC61F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8A079B1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F693A78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017E" w:rsidRPr="00F13104" w14:paraId="7000F3D1" w14:textId="77777777" w:rsidTr="00614D6C">
        <w:trPr>
          <w:trHeight w:hRule="exact" w:val="476"/>
        </w:trPr>
        <w:tc>
          <w:tcPr>
            <w:tcW w:w="1502" w:type="dxa"/>
          </w:tcPr>
          <w:p w14:paraId="1354B911" w14:textId="38B4B4E6" w:rsidR="00E1017E" w:rsidRPr="0081507F" w:rsidRDefault="00E1017E" w:rsidP="00E1017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1507F">
              <w:rPr>
                <w:sz w:val="28"/>
                <w:szCs w:val="28"/>
              </w:rPr>
              <w:t>136</w:t>
            </w:r>
          </w:p>
        </w:tc>
        <w:tc>
          <w:tcPr>
            <w:tcW w:w="1719" w:type="dxa"/>
          </w:tcPr>
          <w:p w14:paraId="344C7D1F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568CDB9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0A92CA4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52261EE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3138C7B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017E" w:rsidRPr="00F13104" w14:paraId="7FB407D7" w14:textId="77777777" w:rsidTr="00614D6C">
        <w:trPr>
          <w:trHeight w:hRule="exact" w:val="476"/>
        </w:trPr>
        <w:tc>
          <w:tcPr>
            <w:tcW w:w="1502" w:type="dxa"/>
          </w:tcPr>
          <w:p w14:paraId="6F968E69" w14:textId="078CBEC3" w:rsidR="00E1017E" w:rsidRPr="0081507F" w:rsidRDefault="00E1017E" w:rsidP="00E1017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1507F">
              <w:rPr>
                <w:sz w:val="28"/>
                <w:szCs w:val="28"/>
              </w:rPr>
              <w:t>137</w:t>
            </w:r>
          </w:p>
        </w:tc>
        <w:tc>
          <w:tcPr>
            <w:tcW w:w="1719" w:type="dxa"/>
          </w:tcPr>
          <w:p w14:paraId="7DE24B26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D69FE7E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6551433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8F495B5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A202EE6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017E" w:rsidRPr="00F13104" w14:paraId="03DB013C" w14:textId="77777777" w:rsidTr="00614D6C">
        <w:trPr>
          <w:trHeight w:hRule="exact" w:val="476"/>
        </w:trPr>
        <w:tc>
          <w:tcPr>
            <w:tcW w:w="1502" w:type="dxa"/>
          </w:tcPr>
          <w:p w14:paraId="389DBE97" w14:textId="3D7F0533" w:rsidR="00E1017E" w:rsidRPr="0081507F" w:rsidRDefault="00E1017E" w:rsidP="00E1017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1507F">
              <w:rPr>
                <w:sz w:val="28"/>
                <w:szCs w:val="28"/>
              </w:rPr>
              <w:t>138</w:t>
            </w:r>
          </w:p>
        </w:tc>
        <w:tc>
          <w:tcPr>
            <w:tcW w:w="1719" w:type="dxa"/>
          </w:tcPr>
          <w:p w14:paraId="16A56785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28129CA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02D075F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A808AF3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05F520A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017E" w:rsidRPr="00F13104" w14:paraId="6960BB79" w14:textId="77777777" w:rsidTr="00614D6C">
        <w:trPr>
          <w:trHeight w:hRule="exact" w:val="476"/>
        </w:trPr>
        <w:tc>
          <w:tcPr>
            <w:tcW w:w="1502" w:type="dxa"/>
          </w:tcPr>
          <w:p w14:paraId="03CB05BC" w14:textId="13D5F01E" w:rsidR="00E1017E" w:rsidRPr="0081507F" w:rsidRDefault="00E1017E" w:rsidP="00E1017E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1EA7B3D9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2AB484D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0017BDB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3F937C7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ADDC87A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017E" w:rsidRPr="00F13104" w14:paraId="0AC304D8" w14:textId="77777777" w:rsidTr="00614D6C">
        <w:trPr>
          <w:trHeight w:hRule="exact" w:val="476"/>
        </w:trPr>
        <w:tc>
          <w:tcPr>
            <w:tcW w:w="1502" w:type="dxa"/>
          </w:tcPr>
          <w:p w14:paraId="3F04F1EA" w14:textId="77777777" w:rsidR="00E1017E" w:rsidRPr="0081507F" w:rsidRDefault="00E1017E" w:rsidP="00E1017E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3BC1797F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85ECEAA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82AF4D9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2FFFF4C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1F1F7FB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017E" w:rsidRPr="00F13104" w14:paraId="30B88002" w14:textId="77777777" w:rsidTr="00614D6C">
        <w:trPr>
          <w:trHeight w:hRule="exact" w:val="476"/>
        </w:trPr>
        <w:tc>
          <w:tcPr>
            <w:tcW w:w="1502" w:type="dxa"/>
          </w:tcPr>
          <w:p w14:paraId="769D8FD5" w14:textId="77777777" w:rsidR="00E1017E" w:rsidRPr="0081507F" w:rsidRDefault="00E1017E" w:rsidP="00E1017E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15A3D585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942FB99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9BB03D6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68EE7C3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35DCE1A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017E" w:rsidRPr="00F13104" w14:paraId="5F47DCF9" w14:textId="77777777" w:rsidTr="00614D6C">
        <w:trPr>
          <w:trHeight w:hRule="exact" w:val="476"/>
        </w:trPr>
        <w:tc>
          <w:tcPr>
            <w:tcW w:w="1502" w:type="dxa"/>
          </w:tcPr>
          <w:p w14:paraId="311387EC" w14:textId="77777777" w:rsidR="00E1017E" w:rsidRPr="0081507F" w:rsidRDefault="00E1017E" w:rsidP="00E1017E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55522F3E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CEB3471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647A17F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50B8C29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70CC0A9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017E" w:rsidRPr="00F13104" w14:paraId="68554D1B" w14:textId="77777777" w:rsidTr="00614D6C">
        <w:trPr>
          <w:trHeight w:hRule="exact" w:val="476"/>
        </w:trPr>
        <w:tc>
          <w:tcPr>
            <w:tcW w:w="1502" w:type="dxa"/>
          </w:tcPr>
          <w:p w14:paraId="62F52488" w14:textId="77777777" w:rsidR="00E1017E" w:rsidRPr="0081507F" w:rsidRDefault="00E1017E" w:rsidP="00E1017E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71875AB5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0AFC1C5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1A991B0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146CECE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4785B5A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017E" w:rsidRPr="00F13104" w14:paraId="0B8EAA1F" w14:textId="77777777" w:rsidTr="00614D6C">
        <w:trPr>
          <w:trHeight w:hRule="exact" w:val="476"/>
        </w:trPr>
        <w:tc>
          <w:tcPr>
            <w:tcW w:w="1502" w:type="dxa"/>
          </w:tcPr>
          <w:p w14:paraId="2B7C001B" w14:textId="77777777" w:rsidR="00E1017E" w:rsidRPr="0081507F" w:rsidRDefault="00E1017E" w:rsidP="00E1017E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4F1CCE32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F1F2B75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9D2F270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CAB5860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46A42BA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017E" w:rsidRPr="00F13104" w14:paraId="068B60ED" w14:textId="77777777" w:rsidTr="00614D6C">
        <w:trPr>
          <w:trHeight w:hRule="exact" w:val="476"/>
        </w:trPr>
        <w:tc>
          <w:tcPr>
            <w:tcW w:w="1502" w:type="dxa"/>
          </w:tcPr>
          <w:p w14:paraId="7B2124D9" w14:textId="77777777" w:rsidR="00E1017E" w:rsidRPr="00F13104" w:rsidRDefault="00E1017E" w:rsidP="00E1017E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418FA4E0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EB4EB95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DBE9489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3552AB4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5541A8E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017E" w:rsidRPr="00F13104" w14:paraId="70630C10" w14:textId="77777777" w:rsidTr="00614D6C">
        <w:trPr>
          <w:trHeight w:hRule="exact" w:val="476"/>
        </w:trPr>
        <w:tc>
          <w:tcPr>
            <w:tcW w:w="1502" w:type="dxa"/>
          </w:tcPr>
          <w:p w14:paraId="2C122570" w14:textId="77777777" w:rsidR="00E1017E" w:rsidRPr="00F13104" w:rsidRDefault="00E1017E" w:rsidP="00E1017E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4F32FC26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2001C10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9417EFD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0B1560D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E3EF5A9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017E" w:rsidRPr="00F13104" w14:paraId="4437FD48" w14:textId="77777777" w:rsidTr="00614D6C">
        <w:trPr>
          <w:trHeight w:hRule="exact" w:val="476"/>
        </w:trPr>
        <w:tc>
          <w:tcPr>
            <w:tcW w:w="1502" w:type="dxa"/>
          </w:tcPr>
          <w:p w14:paraId="22D2C072" w14:textId="77777777" w:rsidR="00E1017E" w:rsidRPr="00F13104" w:rsidRDefault="00E1017E" w:rsidP="00E1017E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0A2D87FF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FC6E60E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C746533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85B459E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08AB469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017E" w:rsidRPr="00F13104" w14:paraId="795E2BC4" w14:textId="77777777" w:rsidTr="00614D6C">
        <w:trPr>
          <w:trHeight w:hRule="exact" w:val="476"/>
        </w:trPr>
        <w:tc>
          <w:tcPr>
            <w:tcW w:w="1502" w:type="dxa"/>
          </w:tcPr>
          <w:p w14:paraId="32FC8488" w14:textId="77777777" w:rsidR="00E1017E" w:rsidRPr="00F13104" w:rsidRDefault="00E1017E" w:rsidP="00E1017E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1C7512ED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263C671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8C0CDAB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79EF32F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7E438A7" w14:textId="77777777" w:rsidR="00E1017E" w:rsidRPr="00F13104" w:rsidRDefault="00E1017E" w:rsidP="00E1017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CC1FAE3" w14:textId="77777777" w:rsidR="008235DF" w:rsidRDefault="008235DF" w:rsidP="008235DF">
      <w:pPr>
        <w:snapToGrid w:val="0"/>
        <w:ind w:firstLineChars="50" w:firstLine="140"/>
        <w:rPr>
          <w:rFonts w:ascii="標楷體" w:eastAsia="標楷體" w:hAnsi="標楷體"/>
          <w:sz w:val="28"/>
          <w:szCs w:val="28"/>
        </w:rPr>
      </w:pPr>
    </w:p>
    <w:p w14:paraId="62C83128" w14:textId="28C29388" w:rsidR="00EF456D" w:rsidRPr="008235DF" w:rsidRDefault="00EF456D" w:rsidP="008235DF"/>
    <w:sectPr w:rsidR="00EF456D" w:rsidRPr="008235DF" w:rsidSect="00EF456D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2DB12" w14:textId="77777777" w:rsidR="008D6A9E" w:rsidRDefault="008D6A9E" w:rsidP="00EF456D">
      <w:r>
        <w:separator/>
      </w:r>
    </w:p>
  </w:endnote>
  <w:endnote w:type="continuationSeparator" w:id="0">
    <w:p w14:paraId="09696B35" w14:textId="77777777" w:rsidR="008D6A9E" w:rsidRDefault="008D6A9E" w:rsidP="00EF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88F70" w14:textId="77777777" w:rsidR="008D6A9E" w:rsidRDefault="008D6A9E" w:rsidP="00EF456D">
      <w:r>
        <w:separator/>
      </w:r>
    </w:p>
  </w:footnote>
  <w:footnote w:type="continuationSeparator" w:id="0">
    <w:p w14:paraId="1A802D9B" w14:textId="77777777" w:rsidR="008D6A9E" w:rsidRDefault="008D6A9E" w:rsidP="00EF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8"/>
      <w:gridCol w:w="6108"/>
    </w:tblGrid>
    <w:tr w:rsidR="00E0251A" w14:paraId="3E7E8A7B" w14:textId="77777777" w:rsidTr="003977BE">
      <w:tc>
        <w:tcPr>
          <w:tcW w:w="3823" w:type="dxa"/>
        </w:tcPr>
        <w:p w14:paraId="72379943" w14:textId="77777777" w:rsidR="00E0251A" w:rsidRDefault="00E0251A" w:rsidP="00EF456D">
          <w:pPr>
            <w:pStyle w:val="a4"/>
          </w:pPr>
          <w:r>
            <w:rPr>
              <w:noProof/>
            </w:rPr>
            <w:drawing>
              <wp:inline distT="0" distB="0" distL="0" distR="0" wp14:anchorId="25501145" wp14:editId="0BB35152">
                <wp:extent cx="2630658" cy="633893"/>
                <wp:effectExtent l="0" t="0" r="0" b="0"/>
                <wp:docPr id="218" name="圖片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1" cy="665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65" w:type="dxa"/>
          <w:vAlign w:val="center"/>
        </w:tcPr>
        <w:p w14:paraId="59FF9EDE" w14:textId="4F676741" w:rsidR="00E0251A" w:rsidRPr="004957E3" w:rsidRDefault="00E0251A" w:rsidP="004957E3">
          <w:pPr>
            <w:pStyle w:val="a4"/>
            <w:jc w:val="center"/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</w:pP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  <w:t>0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 w:rsidR="00F722A8"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1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文化</w:t>
          </w:r>
          <w:proofErr w:type="gramStart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盃</w:t>
          </w:r>
          <w:proofErr w:type="gramEnd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評分表</w:t>
          </w:r>
        </w:p>
      </w:tc>
    </w:tr>
  </w:tbl>
  <w:p w14:paraId="179376BD" w14:textId="77777777" w:rsidR="00E0251A" w:rsidRPr="00EF456D" w:rsidRDefault="00E025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6D"/>
    <w:rsid w:val="00043B36"/>
    <w:rsid w:val="00094369"/>
    <w:rsid w:val="000C037F"/>
    <w:rsid w:val="000C7F78"/>
    <w:rsid w:val="00104A8F"/>
    <w:rsid w:val="00146D44"/>
    <w:rsid w:val="0031525A"/>
    <w:rsid w:val="0039652E"/>
    <w:rsid w:val="003977BE"/>
    <w:rsid w:val="004957E3"/>
    <w:rsid w:val="004C25E1"/>
    <w:rsid w:val="00537104"/>
    <w:rsid w:val="00550739"/>
    <w:rsid w:val="00565C3B"/>
    <w:rsid w:val="005E1435"/>
    <w:rsid w:val="005F3D54"/>
    <w:rsid w:val="00645ACA"/>
    <w:rsid w:val="006976F4"/>
    <w:rsid w:val="007258C1"/>
    <w:rsid w:val="00736A1A"/>
    <w:rsid w:val="0076179A"/>
    <w:rsid w:val="007D3772"/>
    <w:rsid w:val="007D4A27"/>
    <w:rsid w:val="0081507F"/>
    <w:rsid w:val="008235DF"/>
    <w:rsid w:val="00827FEC"/>
    <w:rsid w:val="008B2BA4"/>
    <w:rsid w:val="008D6A9E"/>
    <w:rsid w:val="009C7127"/>
    <w:rsid w:val="00A721A1"/>
    <w:rsid w:val="00B8685A"/>
    <w:rsid w:val="00BD395C"/>
    <w:rsid w:val="00C6345B"/>
    <w:rsid w:val="00CC0702"/>
    <w:rsid w:val="00CC4C57"/>
    <w:rsid w:val="00E0251A"/>
    <w:rsid w:val="00E1017E"/>
    <w:rsid w:val="00E51ED0"/>
    <w:rsid w:val="00EF456D"/>
    <w:rsid w:val="00F13104"/>
    <w:rsid w:val="00F45884"/>
    <w:rsid w:val="00F7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01266"/>
  <w15:chartTrackingRefBased/>
  <w15:docId w15:val="{A67594A6-8057-4E85-A433-B7211FB0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5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56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1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1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76178-5BDA-4FA3-97E8-5DE5A1F7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趙峻逸</dc:creator>
  <cp:keywords/>
  <dc:description/>
  <cp:lastModifiedBy>劉詠欽</cp:lastModifiedBy>
  <cp:revision>4</cp:revision>
  <cp:lastPrinted>2019-05-06T03:51:00Z</cp:lastPrinted>
  <dcterms:created xsi:type="dcterms:W3CDTF">2021-11-10T06:48:00Z</dcterms:created>
  <dcterms:modified xsi:type="dcterms:W3CDTF">2021-11-14T18:44:00Z</dcterms:modified>
</cp:coreProperties>
</file>