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6E6B" w14:textId="77777777" w:rsidR="008510D4" w:rsidRDefault="008510D4" w:rsidP="008510D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印象繪畫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(B)</w:t>
      </w:r>
    </w:p>
    <w:p w14:paraId="45C7BFFC" w14:textId="77777777" w:rsidR="008510D4" w:rsidRPr="00E0251A" w:rsidRDefault="008510D4" w:rsidP="008510D4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510D4" w:rsidRPr="003145D1" w14:paraId="77FC8F42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1B1CFA78" w14:textId="77777777" w:rsidR="008510D4" w:rsidRPr="00051C86" w:rsidRDefault="008510D4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41C191DB" w14:textId="77777777" w:rsidR="008510D4" w:rsidRPr="003145D1" w:rsidRDefault="008510D4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3A05443E" w14:textId="77777777" w:rsidR="008510D4" w:rsidRDefault="008510D4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7717D583" w14:textId="77777777" w:rsidR="008510D4" w:rsidRPr="003145D1" w:rsidRDefault="008510D4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6866FE5F" w14:textId="77777777" w:rsidR="008510D4" w:rsidRDefault="008510D4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52395F0C" w14:textId="77777777" w:rsidR="008510D4" w:rsidRDefault="008510D4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7E0035B5" w14:textId="77777777" w:rsidR="008510D4" w:rsidRPr="003145D1" w:rsidRDefault="008510D4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9196599" w14:textId="77777777" w:rsidR="008510D4" w:rsidRPr="003145D1" w:rsidRDefault="008510D4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0E5BA0BC" w14:textId="77777777" w:rsidR="008510D4" w:rsidRPr="003145D1" w:rsidRDefault="008510D4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6C321354" w14:textId="77777777" w:rsidR="008510D4" w:rsidRDefault="008510D4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581C5ED9" w14:textId="77777777" w:rsidR="008510D4" w:rsidRPr="003145D1" w:rsidRDefault="008510D4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536F82DF" w14:textId="77777777" w:rsidR="008510D4" w:rsidRPr="00910FE2" w:rsidRDefault="008510D4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8510D4" w:rsidRPr="00F13104" w14:paraId="72A0CC18" w14:textId="77777777" w:rsidTr="00614D6C">
        <w:trPr>
          <w:trHeight w:hRule="exact" w:val="476"/>
        </w:trPr>
        <w:tc>
          <w:tcPr>
            <w:tcW w:w="1502" w:type="dxa"/>
          </w:tcPr>
          <w:p w14:paraId="2F10C68C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193</w:t>
            </w:r>
          </w:p>
        </w:tc>
        <w:tc>
          <w:tcPr>
            <w:tcW w:w="1719" w:type="dxa"/>
          </w:tcPr>
          <w:p w14:paraId="319DAE2B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2F8223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A03C5F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390989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B2FC4E0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0D4" w:rsidRPr="00F13104" w14:paraId="0B45DFD6" w14:textId="77777777" w:rsidTr="00614D6C">
        <w:trPr>
          <w:trHeight w:hRule="exact" w:val="476"/>
        </w:trPr>
        <w:tc>
          <w:tcPr>
            <w:tcW w:w="1502" w:type="dxa"/>
          </w:tcPr>
          <w:p w14:paraId="1DC2A557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194</w:t>
            </w:r>
          </w:p>
        </w:tc>
        <w:tc>
          <w:tcPr>
            <w:tcW w:w="1719" w:type="dxa"/>
          </w:tcPr>
          <w:p w14:paraId="4F4DAE61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27ACC8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71C63EC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324AE6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F701E43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0D4" w:rsidRPr="00F13104" w14:paraId="050C7C2A" w14:textId="77777777" w:rsidTr="00614D6C">
        <w:trPr>
          <w:trHeight w:hRule="exact" w:val="476"/>
        </w:trPr>
        <w:tc>
          <w:tcPr>
            <w:tcW w:w="1502" w:type="dxa"/>
          </w:tcPr>
          <w:p w14:paraId="12A8D303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195</w:t>
            </w:r>
          </w:p>
        </w:tc>
        <w:tc>
          <w:tcPr>
            <w:tcW w:w="1719" w:type="dxa"/>
          </w:tcPr>
          <w:p w14:paraId="71B3CB64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8EA91A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FA01F8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22A516C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C827D45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0D4" w:rsidRPr="00F13104" w14:paraId="5F7A4AE8" w14:textId="77777777" w:rsidTr="00614D6C">
        <w:trPr>
          <w:trHeight w:hRule="exact" w:val="476"/>
        </w:trPr>
        <w:tc>
          <w:tcPr>
            <w:tcW w:w="1502" w:type="dxa"/>
          </w:tcPr>
          <w:p w14:paraId="4B03FE4C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196</w:t>
            </w:r>
          </w:p>
        </w:tc>
        <w:tc>
          <w:tcPr>
            <w:tcW w:w="1719" w:type="dxa"/>
          </w:tcPr>
          <w:p w14:paraId="733F756F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891CA2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1C4FAF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29EECE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BBAFC9F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0D4" w:rsidRPr="00F13104" w14:paraId="18E27647" w14:textId="77777777" w:rsidTr="00614D6C">
        <w:trPr>
          <w:trHeight w:hRule="exact" w:val="476"/>
        </w:trPr>
        <w:tc>
          <w:tcPr>
            <w:tcW w:w="1502" w:type="dxa"/>
          </w:tcPr>
          <w:p w14:paraId="71989CBD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197</w:t>
            </w:r>
          </w:p>
        </w:tc>
        <w:tc>
          <w:tcPr>
            <w:tcW w:w="1719" w:type="dxa"/>
          </w:tcPr>
          <w:p w14:paraId="06C20589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5B0A72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ACA1AA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C2BFF7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24B2BF8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0D4" w:rsidRPr="00F13104" w14:paraId="2572F21F" w14:textId="77777777" w:rsidTr="00614D6C">
        <w:trPr>
          <w:trHeight w:hRule="exact" w:val="476"/>
        </w:trPr>
        <w:tc>
          <w:tcPr>
            <w:tcW w:w="1502" w:type="dxa"/>
          </w:tcPr>
          <w:p w14:paraId="42E04994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198</w:t>
            </w:r>
          </w:p>
        </w:tc>
        <w:tc>
          <w:tcPr>
            <w:tcW w:w="1719" w:type="dxa"/>
          </w:tcPr>
          <w:p w14:paraId="31737DB2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A9E1B8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451155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B6BA47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F150BD0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0D4" w:rsidRPr="00F13104" w14:paraId="124A819F" w14:textId="77777777" w:rsidTr="00614D6C">
        <w:trPr>
          <w:trHeight w:hRule="exact" w:val="476"/>
        </w:trPr>
        <w:tc>
          <w:tcPr>
            <w:tcW w:w="1502" w:type="dxa"/>
          </w:tcPr>
          <w:p w14:paraId="45BF54A5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</w:t>
            </w:r>
          </w:p>
        </w:tc>
        <w:tc>
          <w:tcPr>
            <w:tcW w:w="1719" w:type="dxa"/>
          </w:tcPr>
          <w:p w14:paraId="581F1F6C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D055823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1311C2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9CE731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55E009E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0D4" w:rsidRPr="00F13104" w14:paraId="27C6B873" w14:textId="77777777" w:rsidTr="00614D6C">
        <w:trPr>
          <w:trHeight w:hRule="exact" w:val="476"/>
        </w:trPr>
        <w:tc>
          <w:tcPr>
            <w:tcW w:w="1502" w:type="dxa"/>
          </w:tcPr>
          <w:p w14:paraId="4F5B6A88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1719" w:type="dxa"/>
          </w:tcPr>
          <w:p w14:paraId="0112BEF9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350895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9729D3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A2C65F5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4504DD5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0D4" w:rsidRPr="00F13104" w14:paraId="723A0CEB" w14:textId="77777777" w:rsidTr="00614D6C">
        <w:trPr>
          <w:trHeight w:hRule="exact" w:val="476"/>
        </w:trPr>
        <w:tc>
          <w:tcPr>
            <w:tcW w:w="1502" w:type="dxa"/>
          </w:tcPr>
          <w:p w14:paraId="0D9EE5FA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1719" w:type="dxa"/>
          </w:tcPr>
          <w:p w14:paraId="23E96543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DE9315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BD5B01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590F0D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6A34FD1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0D4" w:rsidRPr="00F13104" w14:paraId="29E77512" w14:textId="77777777" w:rsidTr="00614D6C">
        <w:trPr>
          <w:trHeight w:hRule="exact" w:val="476"/>
        </w:trPr>
        <w:tc>
          <w:tcPr>
            <w:tcW w:w="1502" w:type="dxa"/>
          </w:tcPr>
          <w:p w14:paraId="380E8749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</w:p>
        </w:tc>
        <w:tc>
          <w:tcPr>
            <w:tcW w:w="1719" w:type="dxa"/>
          </w:tcPr>
          <w:p w14:paraId="2068D55C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CDFC17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4CFE1C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BD467A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D4562AE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0D4" w:rsidRPr="00F13104" w14:paraId="796926ED" w14:textId="77777777" w:rsidTr="00614D6C">
        <w:trPr>
          <w:trHeight w:hRule="exact" w:val="476"/>
        </w:trPr>
        <w:tc>
          <w:tcPr>
            <w:tcW w:w="1502" w:type="dxa"/>
          </w:tcPr>
          <w:p w14:paraId="2F82EE6F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203</w:t>
            </w:r>
          </w:p>
        </w:tc>
        <w:tc>
          <w:tcPr>
            <w:tcW w:w="1719" w:type="dxa"/>
          </w:tcPr>
          <w:p w14:paraId="4D01E952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60D630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705E2C0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7D8CE7E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376A373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10D4" w:rsidRPr="00F13104" w14:paraId="3E6A575C" w14:textId="77777777" w:rsidTr="00614D6C">
        <w:trPr>
          <w:trHeight w:hRule="exact" w:val="476"/>
        </w:trPr>
        <w:tc>
          <w:tcPr>
            <w:tcW w:w="1502" w:type="dxa"/>
          </w:tcPr>
          <w:p w14:paraId="52073C1F" w14:textId="77777777" w:rsidR="008510D4" w:rsidRPr="00F13104" w:rsidRDefault="008510D4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A9A4BFF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627492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81EAD20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E48549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8DA0122" w14:textId="77777777" w:rsidR="008510D4" w:rsidRPr="00F13104" w:rsidRDefault="008510D4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4F76F756" w:rsidR="00EF456D" w:rsidRPr="008510D4" w:rsidRDefault="00EF456D" w:rsidP="008510D4">
      <w:r w:rsidRPr="008510D4">
        <w:rPr>
          <w:rFonts w:hint="eastAsia"/>
        </w:rPr>
        <w:t xml:space="preserve"> </w:t>
      </w:r>
    </w:p>
    <w:sectPr w:rsidR="00EF456D" w:rsidRPr="008510D4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392B" w14:textId="77777777" w:rsidR="0045384E" w:rsidRDefault="0045384E" w:rsidP="00EF456D">
      <w:r>
        <w:separator/>
      </w:r>
    </w:p>
  </w:endnote>
  <w:endnote w:type="continuationSeparator" w:id="0">
    <w:p w14:paraId="6193EA4B" w14:textId="77777777" w:rsidR="0045384E" w:rsidRDefault="0045384E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276C" w14:textId="77777777" w:rsidR="0045384E" w:rsidRDefault="0045384E" w:rsidP="00EF456D">
      <w:r>
        <w:separator/>
      </w:r>
    </w:p>
  </w:footnote>
  <w:footnote w:type="continuationSeparator" w:id="0">
    <w:p w14:paraId="642EB803" w14:textId="77777777" w:rsidR="0045384E" w:rsidRDefault="0045384E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5384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7FEC"/>
    <w:rsid w:val="008510D4"/>
    <w:rsid w:val="008B2BA4"/>
    <w:rsid w:val="009C7127"/>
    <w:rsid w:val="00A721A1"/>
    <w:rsid w:val="00B8685A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2021-11-10T08:28:00Z</dcterms:modified>
</cp:coreProperties>
</file>