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C186" w14:textId="1A1BEEE0" w:rsidR="009B26CF" w:rsidRDefault="009B26CF" w:rsidP="009B26CF">
      <w:pP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</w:pPr>
      <w:r>
        <w:rPr>
          <w:rFonts w:ascii="標楷體" w:eastAsia="標楷體" w:hAnsi="標楷體" w:hint="eastAsia"/>
          <w:b/>
        </w:rPr>
        <w:t xml:space="preserve">   評分組別：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媽祖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(A)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 xml:space="preserve"> </w:t>
      </w:r>
    </w:p>
    <w:p w14:paraId="78C82FB5" w14:textId="77777777" w:rsidR="009B26CF" w:rsidRPr="00EF456D" w:rsidRDefault="009B26CF" w:rsidP="009B26CF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9B26CF" w:rsidRPr="003145D1" w14:paraId="30958881" w14:textId="77777777" w:rsidTr="00614D6C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32DB2086" w14:textId="77777777" w:rsidR="009B26CF" w:rsidRPr="00051C86" w:rsidRDefault="009B26CF" w:rsidP="00614D6C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1B7B9291" w14:textId="77777777" w:rsidR="009B26CF" w:rsidRPr="003145D1" w:rsidRDefault="009B26CF" w:rsidP="00614D6C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6EB28F01" w14:textId="77777777" w:rsidR="009B26CF" w:rsidRDefault="009B26C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5324FA65" w14:textId="77777777" w:rsidR="009B26CF" w:rsidRPr="003145D1" w:rsidRDefault="009B26C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4CA6D739" w14:textId="77777777" w:rsidR="009B26CF" w:rsidRDefault="009B26C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379B7A14" w14:textId="77777777" w:rsidR="009B26CF" w:rsidRDefault="009B26C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62A718F8" w14:textId="77777777" w:rsidR="009B26CF" w:rsidRPr="003145D1" w:rsidRDefault="009B26C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3F75DBC7" w14:textId="77777777" w:rsidR="009B26CF" w:rsidRPr="003145D1" w:rsidRDefault="009B26C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277D3A89" w14:textId="77777777" w:rsidR="009B26CF" w:rsidRPr="003145D1" w:rsidRDefault="009B26C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0A3B5A10" w14:textId="77777777" w:rsidR="009B26CF" w:rsidRDefault="009B26C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21FAC572" w14:textId="77777777" w:rsidR="009B26CF" w:rsidRPr="003145D1" w:rsidRDefault="009B26C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2C7571A5" w14:textId="77777777" w:rsidR="009B26CF" w:rsidRPr="00910FE2" w:rsidRDefault="009B26CF" w:rsidP="00614D6C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9B26CF" w:rsidRPr="003145D1" w14:paraId="759E1218" w14:textId="77777777" w:rsidTr="00614D6C">
        <w:trPr>
          <w:trHeight w:hRule="exact" w:val="476"/>
        </w:trPr>
        <w:tc>
          <w:tcPr>
            <w:tcW w:w="1502" w:type="dxa"/>
          </w:tcPr>
          <w:p w14:paraId="73A2943A" w14:textId="77777777" w:rsidR="009B26CF" w:rsidRPr="00043B36" w:rsidRDefault="009B26C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00</w:t>
            </w:r>
            <w:r w:rsidRPr="00043B36"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14:paraId="3F1D6D55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6F81DE2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79F564B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6BE6A5E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20359F0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6CF" w:rsidRPr="003145D1" w14:paraId="60223153" w14:textId="77777777" w:rsidTr="00614D6C">
        <w:trPr>
          <w:trHeight w:hRule="exact" w:val="476"/>
        </w:trPr>
        <w:tc>
          <w:tcPr>
            <w:tcW w:w="1502" w:type="dxa"/>
          </w:tcPr>
          <w:p w14:paraId="4C290E9D" w14:textId="77777777" w:rsidR="009B26CF" w:rsidRPr="00043B36" w:rsidRDefault="009B26C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14:paraId="5E228C74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E731BCC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0FE6342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A32C872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940A5B8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6CF" w:rsidRPr="003145D1" w14:paraId="21EAFB49" w14:textId="77777777" w:rsidTr="00614D6C">
        <w:trPr>
          <w:trHeight w:hRule="exact" w:val="476"/>
        </w:trPr>
        <w:tc>
          <w:tcPr>
            <w:tcW w:w="1502" w:type="dxa"/>
          </w:tcPr>
          <w:p w14:paraId="1ACB20CF" w14:textId="77777777" w:rsidR="009B26CF" w:rsidRPr="00043B36" w:rsidRDefault="009B26C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14:paraId="7DB66F00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ACD4FFB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1822920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9707B67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B3B02E5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6CF" w:rsidRPr="003145D1" w14:paraId="00120D61" w14:textId="77777777" w:rsidTr="00614D6C">
        <w:trPr>
          <w:trHeight w:hRule="exact" w:val="476"/>
        </w:trPr>
        <w:tc>
          <w:tcPr>
            <w:tcW w:w="1502" w:type="dxa"/>
          </w:tcPr>
          <w:p w14:paraId="4EB6EF2B" w14:textId="77777777" w:rsidR="009B26CF" w:rsidRPr="00043B36" w:rsidRDefault="009B26C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14:paraId="5B0221AE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BD300FA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8D95ED2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6177C9F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E14D3E6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6CF" w:rsidRPr="003145D1" w14:paraId="1123B87A" w14:textId="77777777" w:rsidTr="00614D6C">
        <w:trPr>
          <w:trHeight w:hRule="exact" w:val="476"/>
        </w:trPr>
        <w:tc>
          <w:tcPr>
            <w:tcW w:w="1502" w:type="dxa"/>
          </w:tcPr>
          <w:p w14:paraId="4F97E83A" w14:textId="77777777" w:rsidR="009B26CF" w:rsidRPr="00043B36" w:rsidRDefault="009B26C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19" w:type="dxa"/>
          </w:tcPr>
          <w:p w14:paraId="11B4D66F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1932DE0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653C423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69863C8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F38CD2C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6CF" w:rsidRPr="003145D1" w14:paraId="062619B1" w14:textId="77777777" w:rsidTr="00614D6C">
        <w:trPr>
          <w:trHeight w:hRule="exact" w:val="476"/>
        </w:trPr>
        <w:tc>
          <w:tcPr>
            <w:tcW w:w="1502" w:type="dxa"/>
          </w:tcPr>
          <w:p w14:paraId="2268C93C" w14:textId="77777777" w:rsidR="009B26CF" w:rsidRPr="00043B36" w:rsidRDefault="009B26C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19" w:type="dxa"/>
          </w:tcPr>
          <w:p w14:paraId="28FCBD05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2EC2177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7CC91FF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E09AD38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4471610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6CF" w:rsidRPr="003145D1" w14:paraId="03D66163" w14:textId="77777777" w:rsidTr="00614D6C">
        <w:trPr>
          <w:trHeight w:hRule="exact" w:val="476"/>
        </w:trPr>
        <w:tc>
          <w:tcPr>
            <w:tcW w:w="1502" w:type="dxa"/>
          </w:tcPr>
          <w:p w14:paraId="7EB43F6A" w14:textId="77777777" w:rsidR="009B26CF" w:rsidRPr="00043B36" w:rsidRDefault="009B26C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1719" w:type="dxa"/>
          </w:tcPr>
          <w:p w14:paraId="63F1B47A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AA5869C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B29E3CA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114A369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FCDC39E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6CF" w:rsidRPr="003145D1" w14:paraId="73F38411" w14:textId="77777777" w:rsidTr="00614D6C">
        <w:trPr>
          <w:trHeight w:hRule="exact" w:val="476"/>
        </w:trPr>
        <w:tc>
          <w:tcPr>
            <w:tcW w:w="1502" w:type="dxa"/>
          </w:tcPr>
          <w:p w14:paraId="5262D666" w14:textId="77777777" w:rsidR="009B26CF" w:rsidRPr="00043B36" w:rsidRDefault="009B26C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1719" w:type="dxa"/>
          </w:tcPr>
          <w:p w14:paraId="34C7F32D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5C8E34E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6C51EFF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342F99F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B6F328F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6CF" w:rsidRPr="003145D1" w14:paraId="0A71AD47" w14:textId="77777777" w:rsidTr="00614D6C">
        <w:trPr>
          <w:trHeight w:hRule="exact" w:val="476"/>
        </w:trPr>
        <w:tc>
          <w:tcPr>
            <w:tcW w:w="1502" w:type="dxa"/>
          </w:tcPr>
          <w:p w14:paraId="601E8493" w14:textId="77777777" w:rsidR="009B26CF" w:rsidRPr="00043B36" w:rsidRDefault="009B26C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1719" w:type="dxa"/>
          </w:tcPr>
          <w:p w14:paraId="0DD0D3BF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F57FFC9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DFC7ABE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9FD91C2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FCD84EE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6CF" w:rsidRPr="003145D1" w14:paraId="7752DFAA" w14:textId="77777777" w:rsidTr="00614D6C">
        <w:trPr>
          <w:trHeight w:hRule="exact" w:val="476"/>
        </w:trPr>
        <w:tc>
          <w:tcPr>
            <w:tcW w:w="1502" w:type="dxa"/>
          </w:tcPr>
          <w:p w14:paraId="4611385C" w14:textId="77777777" w:rsidR="009B26CF" w:rsidRPr="00043B36" w:rsidRDefault="009B26C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719" w:type="dxa"/>
          </w:tcPr>
          <w:p w14:paraId="1DAC0AC6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C26103D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B49EADA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DC355E2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9C28AC8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6CF" w:rsidRPr="003145D1" w14:paraId="50ABA433" w14:textId="77777777" w:rsidTr="00614D6C">
        <w:trPr>
          <w:trHeight w:hRule="exact" w:val="476"/>
        </w:trPr>
        <w:tc>
          <w:tcPr>
            <w:tcW w:w="1502" w:type="dxa"/>
          </w:tcPr>
          <w:p w14:paraId="415B61C3" w14:textId="77777777" w:rsidR="009B26CF" w:rsidRPr="00043B36" w:rsidRDefault="009B26C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719" w:type="dxa"/>
          </w:tcPr>
          <w:p w14:paraId="69C249FB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D9D21B6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02322CC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EFAEA97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B066DB5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6CF" w:rsidRPr="003145D1" w14:paraId="52338C75" w14:textId="77777777" w:rsidTr="00614D6C">
        <w:trPr>
          <w:trHeight w:hRule="exact" w:val="476"/>
        </w:trPr>
        <w:tc>
          <w:tcPr>
            <w:tcW w:w="1502" w:type="dxa"/>
          </w:tcPr>
          <w:p w14:paraId="63C7247F" w14:textId="77777777" w:rsidR="009B26CF" w:rsidRPr="00043B36" w:rsidRDefault="009B26C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719" w:type="dxa"/>
          </w:tcPr>
          <w:p w14:paraId="69D01285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E637837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907D881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D09B6E3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8B9FD34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6CF" w:rsidRPr="003145D1" w14:paraId="13CE037D" w14:textId="77777777" w:rsidTr="00614D6C">
        <w:trPr>
          <w:trHeight w:hRule="exact" w:val="476"/>
        </w:trPr>
        <w:tc>
          <w:tcPr>
            <w:tcW w:w="1502" w:type="dxa"/>
          </w:tcPr>
          <w:p w14:paraId="1EA032CE" w14:textId="77777777" w:rsidR="009B26CF" w:rsidRPr="00043B36" w:rsidRDefault="009B26C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02C9DB90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4F8C4CF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6A2F419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47B24B8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33C852E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6CF" w:rsidRPr="003145D1" w14:paraId="374B1639" w14:textId="77777777" w:rsidTr="00614D6C">
        <w:trPr>
          <w:trHeight w:hRule="exact" w:val="476"/>
        </w:trPr>
        <w:tc>
          <w:tcPr>
            <w:tcW w:w="1502" w:type="dxa"/>
          </w:tcPr>
          <w:p w14:paraId="61689AB7" w14:textId="77777777" w:rsidR="009B26CF" w:rsidRPr="00043B36" w:rsidRDefault="009B26C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05044330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F9240B6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8C94966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D11D29A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FC9443A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6CF" w:rsidRPr="003145D1" w14:paraId="2AC67447" w14:textId="77777777" w:rsidTr="00614D6C">
        <w:trPr>
          <w:trHeight w:hRule="exact" w:val="476"/>
        </w:trPr>
        <w:tc>
          <w:tcPr>
            <w:tcW w:w="1502" w:type="dxa"/>
          </w:tcPr>
          <w:p w14:paraId="56A0688A" w14:textId="77777777" w:rsidR="009B26CF" w:rsidRPr="00043B36" w:rsidRDefault="009B26C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62D75C2F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AF8600C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589988F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AAE6484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F52E920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6CF" w:rsidRPr="003145D1" w14:paraId="6EF18D48" w14:textId="77777777" w:rsidTr="00614D6C">
        <w:trPr>
          <w:trHeight w:hRule="exact" w:val="476"/>
        </w:trPr>
        <w:tc>
          <w:tcPr>
            <w:tcW w:w="1502" w:type="dxa"/>
          </w:tcPr>
          <w:p w14:paraId="1A6780D1" w14:textId="77777777" w:rsidR="009B26CF" w:rsidRPr="00043B36" w:rsidRDefault="009B26C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0FC58E2C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8EBE2F6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C6EBAF3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F06F656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925170A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6CF" w:rsidRPr="003145D1" w14:paraId="17554E75" w14:textId="77777777" w:rsidTr="00614D6C">
        <w:trPr>
          <w:trHeight w:hRule="exact" w:val="476"/>
        </w:trPr>
        <w:tc>
          <w:tcPr>
            <w:tcW w:w="1502" w:type="dxa"/>
          </w:tcPr>
          <w:p w14:paraId="43C5FB44" w14:textId="77777777" w:rsidR="009B26CF" w:rsidRPr="00043B36" w:rsidRDefault="009B26C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D454023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4BA4FCB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A93C063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1488529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6293EA7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6CF" w:rsidRPr="003145D1" w14:paraId="048179B9" w14:textId="77777777" w:rsidTr="00614D6C">
        <w:trPr>
          <w:trHeight w:hRule="exact" w:val="476"/>
        </w:trPr>
        <w:tc>
          <w:tcPr>
            <w:tcW w:w="1502" w:type="dxa"/>
          </w:tcPr>
          <w:p w14:paraId="3EAFA46A" w14:textId="77777777" w:rsidR="009B26CF" w:rsidRPr="00043B36" w:rsidRDefault="009B26C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3433C0A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5633B0C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ADD3F74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4D84E56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9420332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6CF" w:rsidRPr="003145D1" w14:paraId="1D9E0347" w14:textId="77777777" w:rsidTr="00614D6C">
        <w:trPr>
          <w:trHeight w:hRule="exact" w:val="476"/>
        </w:trPr>
        <w:tc>
          <w:tcPr>
            <w:tcW w:w="1502" w:type="dxa"/>
          </w:tcPr>
          <w:p w14:paraId="7627588A" w14:textId="77777777" w:rsidR="009B26CF" w:rsidRPr="00043B36" w:rsidRDefault="009B26C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5E7C9806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CE0FB9D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E21A349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B81D4B4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EC9C52B" w14:textId="77777777" w:rsidR="009B26CF" w:rsidRPr="00043B36" w:rsidRDefault="009B26C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1F0699F" w14:textId="77777777" w:rsidR="009B26CF" w:rsidRDefault="009B26CF" w:rsidP="009B26CF">
      <w:pPr>
        <w:snapToGrid w:val="0"/>
        <w:rPr>
          <w:rFonts w:ascii="標楷體" w:eastAsia="標楷體" w:hAnsi="標楷體"/>
          <w:sz w:val="28"/>
          <w:szCs w:val="28"/>
        </w:rPr>
        <w:sectPr w:rsidR="009B26CF" w:rsidSect="00EF456D">
          <w:head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2C83128" w14:textId="5B014989" w:rsidR="00EF456D" w:rsidRPr="009B26CF" w:rsidRDefault="00EF456D" w:rsidP="00E65CE6"/>
    <w:sectPr w:rsidR="00EF456D" w:rsidRPr="009B26CF" w:rsidSect="00EF456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8975" w14:textId="77777777" w:rsidR="008F16F1" w:rsidRDefault="008F16F1" w:rsidP="00EF456D">
      <w:r>
        <w:separator/>
      </w:r>
    </w:p>
  </w:endnote>
  <w:endnote w:type="continuationSeparator" w:id="0">
    <w:p w14:paraId="5EC417D5" w14:textId="77777777" w:rsidR="008F16F1" w:rsidRDefault="008F16F1" w:rsidP="00E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2A01" w14:textId="77777777" w:rsidR="008F16F1" w:rsidRDefault="008F16F1" w:rsidP="00EF456D">
      <w:r>
        <w:separator/>
      </w:r>
    </w:p>
  </w:footnote>
  <w:footnote w:type="continuationSeparator" w:id="0">
    <w:p w14:paraId="672DD4C0" w14:textId="77777777" w:rsidR="008F16F1" w:rsidRDefault="008F16F1" w:rsidP="00EF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6108"/>
    </w:tblGrid>
    <w:tr w:rsidR="009B26CF" w14:paraId="1868DE61" w14:textId="77777777" w:rsidTr="003977BE">
      <w:tc>
        <w:tcPr>
          <w:tcW w:w="3823" w:type="dxa"/>
        </w:tcPr>
        <w:p w14:paraId="0F10E6C2" w14:textId="77777777" w:rsidR="009B26CF" w:rsidRDefault="009B26CF" w:rsidP="00EF456D">
          <w:pPr>
            <w:pStyle w:val="a4"/>
          </w:pPr>
          <w:r>
            <w:rPr>
              <w:noProof/>
            </w:rPr>
            <w:drawing>
              <wp:inline distT="0" distB="0" distL="0" distR="0" wp14:anchorId="7CB85367" wp14:editId="4664A2D5">
                <wp:extent cx="2630658" cy="633893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1" cy="665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5" w:type="dxa"/>
          <w:vAlign w:val="center"/>
        </w:tcPr>
        <w:p w14:paraId="16716CD5" w14:textId="77777777" w:rsidR="009B26CF" w:rsidRPr="004957E3" w:rsidRDefault="009B26CF" w:rsidP="004957E3">
          <w:pPr>
            <w:pStyle w:val="a4"/>
            <w:jc w:val="center"/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</w:pP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  <w:t>0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21文化</w:t>
          </w:r>
          <w:proofErr w:type="gramStart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盃</w:t>
          </w:r>
          <w:proofErr w:type="gramEnd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評分表</w:t>
          </w:r>
        </w:p>
      </w:tc>
    </w:tr>
  </w:tbl>
  <w:p w14:paraId="0A27EF28" w14:textId="77777777" w:rsidR="009B26CF" w:rsidRPr="00EF456D" w:rsidRDefault="009B26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7"/>
      <w:gridCol w:w="7829"/>
    </w:tblGrid>
    <w:tr w:rsidR="00E0251A" w14:paraId="3E7E8A7B" w14:textId="77777777" w:rsidTr="003977BE">
      <w:tc>
        <w:tcPr>
          <w:tcW w:w="3823" w:type="dxa"/>
        </w:tcPr>
        <w:p w14:paraId="72379943" w14:textId="418C4F03" w:rsidR="00E0251A" w:rsidRDefault="00E0251A" w:rsidP="00EF456D">
          <w:pPr>
            <w:pStyle w:val="a4"/>
          </w:pPr>
        </w:p>
      </w:tc>
      <w:tc>
        <w:tcPr>
          <w:tcW w:w="11565" w:type="dxa"/>
          <w:vAlign w:val="center"/>
        </w:tcPr>
        <w:p w14:paraId="59FF9EDE" w14:textId="116DEF91" w:rsidR="00E0251A" w:rsidRPr="004957E3" w:rsidRDefault="00E0251A" w:rsidP="004957E3">
          <w:pPr>
            <w:pStyle w:val="a4"/>
            <w:jc w:val="center"/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</w:pPr>
        </w:p>
      </w:tc>
    </w:tr>
  </w:tbl>
  <w:p w14:paraId="179376BD" w14:textId="77777777" w:rsidR="00E0251A" w:rsidRPr="00EF456D" w:rsidRDefault="00E0251A" w:rsidP="009B26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6D"/>
    <w:rsid w:val="00043B36"/>
    <w:rsid w:val="00094369"/>
    <w:rsid w:val="000C037F"/>
    <w:rsid w:val="000C7F78"/>
    <w:rsid w:val="00104A8F"/>
    <w:rsid w:val="00146D44"/>
    <w:rsid w:val="0031525A"/>
    <w:rsid w:val="0039652E"/>
    <w:rsid w:val="003977BE"/>
    <w:rsid w:val="004957E3"/>
    <w:rsid w:val="004C25E1"/>
    <w:rsid w:val="00537104"/>
    <w:rsid w:val="00550739"/>
    <w:rsid w:val="00565C3B"/>
    <w:rsid w:val="005E1435"/>
    <w:rsid w:val="005F3D54"/>
    <w:rsid w:val="00645ACA"/>
    <w:rsid w:val="006976F4"/>
    <w:rsid w:val="007258C1"/>
    <w:rsid w:val="00736A1A"/>
    <w:rsid w:val="0076179A"/>
    <w:rsid w:val="007D3772"/>
    <w:rsid w:val="007D4A27"/>
    <w:rsid w:val="0081507F"/>
    <w:rsid w:val="00827FEC"/>
    <w:rsid w:val="008B2BA4"/>
    <w:rsid w:val="008F16F1"/>
    <w:rsid w:val="009A75E9"/>
    <w:rsid w:val="009B26CF"/>
    <w:rsid w:val="009C7127"/>
    <w:rsid w:val="00A721A1"/>
    <w:rsid w:val="00B8685A"/>
    <w:rsid w:val="00BD395C"/>
    <w:rsid w:val="00C6345B"/>
    <w:rsid w:val="00CC4C57"/>
    <w:rsid w:val="00E0251A"/>
    <w:rsid w:val="00E51ED0"/>
    <w:rsid w:val="00E65CE6"/>
    <w:rsid w:val="00EF456D"/>
    <w:rsid w:val="00F13104"/>
    <w:rsid w:val="00F45884"/>
    <w:rsid w:val="00F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1266"/>
  <w15:chartTrackingRefBased/>
  <w15:docId w15:val="{A67594A6-8057-4E85-A433-B7211F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6178-5BDA-4FA3-97E8-5DE5A1F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趙峻逸</dc:creator>
  <cp:keywords/>
  <dc:description/>
  <cp:lastModifiedBy>劉詠欽</cp:lastModifiedBy>
  <cp:revision>4</cp:revision>
  <cp:lastPrinted>2019-05-06T03:51:00Z</cp:lastPrinted>
  <dcterms:created xsi:type="dcterms:W3CDTF">2021-11-10T06:48:00Z</dcterms:created>
  <dcterms:modified xsi:type="dcterms:W3CDTF">2021-11-10T08:22:00Z</dcterms:modified>
</cp:coreProperties>
</file>